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3F09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"/>
        </w:rPr>
        <w:t>附件3</w:t>
      </w:r>
    </w:p>
    <w:p w14:paraId="3B79B41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  <w:t>高阳县2026年公开招聘农村初中教师</w:t>
      </w:r>
    </w:p>
    <w:p w14:paraId="16C1BEC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  <w:t>面试参考教材目录</w:t>
      </w:r>
    </w:p>
    <w:p w14:paraId="05F035D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2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3"/>
        <w:tblW w:w="50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479"/>
        <w:gridCol w:w="4046"/>
      </w:tblGrid>
      <w:tr w14:paraId="33E7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DCC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3A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岗位名称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B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出版社</w:t>
            </w:r>
          </w:p>
        </w:tc>
      </w:tr>
      <w:tr w14:paraId="36A3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95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4A4C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初中体育教师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C2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 w14:paraId="58AB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069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A55F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初中语文教师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3A0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 w14:paraId="7CB7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C5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C6B0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初中数学教师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B82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 w14:paraId="7ECA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30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F8773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初中英语教师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392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河北教育出版社</w:t>
            </w:r>
          </w:p>
        </w:tc>
      </w:tr>
      <w:tr w14:paraId="6DD2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42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96BD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初中物理教师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462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 w14:paraId="75EE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A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3906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初中音乐教师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BD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</w:tbl>
    <w:p w14:paraId="11796DE3"/>
    <w:p w14:paraId="081C78C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F6D5B"/>
    <w:rsid w:val="02445BF5"/>
    <w:rsid w:val="05681A7F"/>
    <w:rsid w:val="0B120735"/>
    <w:rsid w:val="11483D68"/>
    <w:rsid w:val="14D869A1"/>
    <w:rsid w:val="15BB19D6"/>
    <w:rsid w:val="172F472D"/>
    <w:rsid w:val="1E2F1712"/>
    <w:rsid w:val="212826F4"/>
    <w:rsid w:val="26871AE5"/>
    <w:rsid w:val="303A1EDF"/>
    <w:rsid w:val="318D724E"/>
    <w:rsid w:val="36FF1994"/>
    <w:rsid w:val="3916159C"/>
    <w:rsid w:val="3D310525"/>
    <w:rsid w:val="43733B08"/>
    <w:rsid w:val="46C2653A"/>
    <w:rsid w:val="47735CDD"/>
    <w:rsid w:val="4ACF6D5B"/>
    <w:rsid w:val="4D065752"/>
    <w:rsid w:val="52FD1026"/>
    <w:rsid w:val="5B491A19"/>
    <w:rsid w:val="5F702A21"/>
    <w:rsid w:val="5FC710EB"/>
    <w:rsid w:val="676A4DBB"/>
    <w:rsid w:val="688527F1"/>
    <w:rsid w:val="6B313E6C"/>
    <w:rsid w:val="6E4943A8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285</Characters>
  <Lines>0</Lines>
  <Paragraphs>0</Paragraphs>
  <TotalTime>1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2026-01-06T08:45:00Z</dcterms:created>
  <dc:creator>Administrator</dc:creator>
  <cp:lastModifiedBy>白立辉  </cp:lastModifiedBy>
  <dcterms:modified xsi:type="dcterms:W3CDTF">2026-06-22T00:55:44Z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1490A92F58724A29ADFAADBEF3FA7410_11</vt:lpwstr>
  </property>
  <property fmtid="{D5CDD505-2E9C-101B-9397-08002B2CF9AE}" pid="4" name="KSOTemplateDocerSaveRecord">
    <vt:lpwstr>eyJoZGlkIjoiNGIyZTI1Y2ZmYTNhMDU5YWFkYzdhNzI1YTdmOWUyZTIiLCJ1c2VySWQiOiIxMDM1NTM1NDMyIn0=</vt:lpwstr>
  </property>
</Properties>
</file>