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3F09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/>
        </w:rPr>
      </w:pPr>
      <w:r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"/>
        </w:rPr>
        <w:t>附件3</w:t>
      </w:r>
    </w:p>
    <w:p w14:paraId="3B79B41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  <w:t>高阳县2026年公开选聘教师</w:t>
      </w:r>
    </w:p>
    <w:p w14:paraId="16C1BEC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Cs/>
          <w:kern w:val="2"/>
          <w:sz w:val="44"/>
          <w:szCs w:val="44"/>
          <w:lang w:val="en-US" w:eastAsia="zh-CN" w:bidi="ar"/>
        </w:rPr>
        <w:t>面试参考教材目录</w:t>
      </w:r>
    </w:p>
    <w:p w14:paraId="05F035D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2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"/>
        </w:rPr>
        <w:t xml:space="preserve"> </w:t>
      </w:r>
    </w:p>
    <w:tbl>
      <w:tblPr>
        <w:tblStyle w:val="3"/>
        <w:tblW w:w="50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3479"/>
        <w:gridCol w:w="4046"/>
      </w:tblGrid>
      <w:tr w14:paraId="33E7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DCC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3A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"/>
              </w:rPr>
              <w:t>岗位名称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B5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"/>
              </w:rPr>
              <w:t>出版社</w:t>
            </w:r>
          </w:p>
        </w:tc>
      </w:tr>
      <w:tr w14:paraId="36A36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95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4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AC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人民教育出版社</w:t>
            </w:r>
          </w:p>
        </w:tc>
      </w:tr>
      <w:tr w14:paraId="58AB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069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BA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3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人民教育出版社</w:t>
            </w:r>
          </w:p>
        </w:tc>
      </w:tr>
      <w:tr w14:paraId="7CB7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1C5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C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5B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人民教育出版社</w:t>
            </w:r>
          </w:p>
        </w:tc>
      </w:tr>
      <w:tr w14:paraId="7ECA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30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F8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3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湖南教育出版社</w:t>
            </w:r>
          </w:p>
        </w:tc>
      </w:tr>
      <w:tr w14:paraId="6DD2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742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9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kern w:val="2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4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FF0000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人民教育出版社</w:t>
            </w:r>
          </w:p>
        </w:tc>
      </w:tr>
      <w:tr w14:paraId="75EE3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7A7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3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B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江苏凤凰出版社</w:t>
            </w:r>
          </w:p>
        </w:tc>
      </w:tr>
      <w:tr w14:paraId="1379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91F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04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80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人民教育出版社</w:t>
            </w:r>
          </w:p>
        </w:tc>
      </w:tr>
      <w:tr w14:paraId="44580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EDA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/>
              </w:rPr>
            </w:pPr>
            <w:bookmarkStart w:id="0" w:name="_GoBack" w:colFirst="1" w:colLast="2"/>
            <w:r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E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职教视觉传达教师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39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大连理工大学出版社</w:t>
            </w:r>
          </w:p>
        </w:tc>
      </w:tr>
      <w:tr w14:paraId="3703F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0F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小标宋_GBK" w:hAnsi="方正小标宋_GBK" w:eastAsia="方正小标宋_GBK" w:cs="方正小标宋_GBK"/>
                <w:kern w:val="2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30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职教纺织技术教师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1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中国纺织出版社</w:t>
            </w:r>
          </w:p>
        </w:tc>
      </w:tr>
      <w:tr w14:paraId="6B7F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A52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28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职教电子商务教师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5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华东理工大学出版社</w:t>
            </w:r>
          </w:p>
        </w:tc>
      </w:tr>
      <w:tr w14:paraId="401B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701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F0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职教计算机教师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53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河北科学技术出版社</w:t>
            </w:r>
          </w:p>
        </w:tc>
      </w:tr>
      <w:tr w14:paraId="5327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724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5C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职教思政教师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4F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高等教育出版社</w:t>
            </w:r>
          </w:p>
        </w:tc>
      </w:tr>
      <w:tr w14:paraId="67D38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40B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4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职教英语教师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75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外语教学与研究出版社</w:t>
            </w:r>
          </w:p>
        </w:tc>
      </w:tr>
      <w:tr w14:paraId="5C2F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0F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97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职教语文教师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3E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高等教育出版社</w:t>
            </w:r>
          </w:p>
        </w:tc>
      </w:tr>
      <w:tr w14:paraId="06B7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74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F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职教跨境电商教师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9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人民邮电出版社</w:t>
            </w:r>
          </w:p>
        </w:tc>
      </w:tr>
      <w:tr w14:paraId="1A9D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9B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kern w:val="2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20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82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职教电子电工教师</w:t>
            </w:r>
          </w:p>
        </w:tc>
        <w:tc>
          <w:tcPr>
            <w:tcW w:w="23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58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高等教育出版社</w:t>
            </w:r>
          </w:p>
        </w:tc>
      </w:tr>
      <w:bookmarkEnd w:id="0"/>
    </w:tbl>
    <w:p w14:paraId="5F6F0273"/>
    <w:p w14:paraId="081C7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D15F587-2EBD-4EA3-9204-01113FA6830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8A99650-C9BF-45A3-AE4D-B9B7D3D808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F6D5B"/>
    <w:rsid w:val="02445BF5"/>
    <w:rsid w:val="05681A7F"/>
    <w:rsid w:val="0B120735"/>
    <w:rsid w:val="11483D68"/>
    <w:rsid w:val="14D869A1"/>
    <w:rsid w:val="15BB19D6"/>
    <w:rsid w:val="172F472D"/>
    <w:rsid w:val="19A2285B"/>
    <w:rsid w:val="1E2F1712"/>
    <w:rsid w:val="212826F4"/>
    <w:rsid w:val="303A1EDF"/>
    <w:rsid w:val="318D724E"/>
    <w:rsid w:val="36FF1994"/>
    <w:rsid w:val="3916159C"/>
    <w:rsid w:val="3D310525"/>
    <w:rsid w:val="43733B08"/>
    <w:rsid w:val="46C2653A"/>
    <w:rsid w:val="47735CDD"/>
    <w:rsid w:val="4ACF6D5B"/>
    <w:rsid w:val="4D065752"/>
    <w:rsid w:val="52FD1026"/>
    <w:rsid w:val="5B491A19"/>
    <w:rsid w:val="5F702A21"/>
    <w:rsid w:val="5FC710EB"/>
    <w:rsid w:val="676A4DBB"/>
    <w:rsid w:val="6B313E6C"/>
    <w:rsid w:val="6E4943A8"/>
    <w:rsid w:val="7D1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285</Characters>
  <Lines>0</Lines>
  <Paragraphs>0</Paragraphs>
  <TotalTime>1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2026-01-06T08:45:00Z</dcterms:created>
  <dc:creator>Administrator</dc:creator>
  <cp:lastModifiedBy>崔东道</cp:lastModifiedBy>
  <dcterms:modified xsi:type="dcterms:W3CDTF">2026-07-08T06:52:54Z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1490A92F58724A29ADFAADBEF3FA7410_11</vt:lpwstr>
  </property>
  <property fmtid="{D5CDD505-2E9C-101B-9397-08002B2CF9AE}" pid="4" name="KSOTemplateDocerSaveRecord">
    <vt:lpwstr>eyJoZGlkIjoiNjRiYTg5MDQ5YTUwZGQ1NDFiNzNmZDlkYjkyYzM0ODUiLCJ1c2VySWQiOiIxNzY2MDI3MjczIn0=</vt:lpwstr>
  </property>
</Properties>
</file>