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</w:rPr>
        <w:t>职业技能提升行动专账资金培训补贴申请表</w:t>
      </w:r>
    </w:p>
    <w:p>
      <w:pPr>
        <w:autoSpaceDN w:val="0"/>
        <w:spacing w:line="360" w:lineRule="auto"/>
        <w:rPr>
          <w:rFonts w:hint="eastAsia" w:ascii="仿宋_GB2312" w:hAnsi="宋体" w:eastAsia="仿宋_GB2312"/>
          <w:b/>
          <w:bCs/>
          <w:color w:val="000000"/>
          <w:spacing w:val="-6"/>
          <w:sz w:val="32"/>
          <w:szCs w:val="32"/>
          <w:lang w:val="en-GB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企业或培训定点机构名称（盖章）：</w:t>
      </w:r>
      <w:r>
        <w:rPr>
          <w:rFonts w:hint="eastAsia" w:ascii="仿宋_GB2312" w:hAnsi="宋体" w:eastAsia="仿宋_GB2312"/>
          <w:color w:val="000000"/>
          <w:sz w:val="24"/>
          <w:szCs w:val="24"/>
          <w:lang w:eastAsia="zh-CN"/>
        </w:rPr>
        <w:t>高阳县腾翔职业培训学校</w:t>
      </w:r>
    </w:p>
    <w:tbl>
      <w:tblPr>
        <w:tblStyle w:val="4"/>
        <w:tblpPr w:leftFromText="180" w:rightFromText="180" w:vertAnchor="text" w:horzAnchor="page" w:tblpX="1725" w:tblpY="2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803"/>
        <w:gridCol w:w="1401"/>
        <w:gridCol w:w="1275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统一社会</w:t>
            </w:r>
          </w:p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信用代码</w:t>
            </w:r>
          </w:p>
        </w:tc>
        <w:tc>
          <w:tcPr>
            <w:tcW w:w="4204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521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************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38G</w:t>
            </w:r>
          </w:p>
        </w:tc>
        <w:tc>
          <w:tcPr>
            <w:tcW w:w="1275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申请时间</w:t>
            </w:r>
          </w:p>
        </w:tc>
        <w:tc>
          <w:tcPr>
            <w:tcW w:w="1634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2025.9.22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李薇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1306***********329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204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河北省保定市高阳县庞口镇</w:t>
            </w:r>
          </w:p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高庞东路南侧</w:t>
            </w:r>
          </w:p>
        </w:tc>
        <w:tc>
          <w:tcPr>
            <w:tcW w:w="1275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34" w:type="dxa"/>
            <w:vAlign w:val="center"/>
          </w:tcPr>
          <w:p>
            <w:pPr>
              <w:autoSpaceDN w:val="0"/>
              <w:spacing w:line="360" w:lineRule="auto"/>
              <w:jc w:val="left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186*****688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开户银行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eastAsia="zh-CN"/>
              </w:rPr>
              <w:t>中国建设银行股份有限公司高阳正阳路支行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银行账号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130**************726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培训项目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重点群体专项能力培训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培训工种</w:t>
            </w:r>
          </w:p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及等级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中医康复理疗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培训时间</w:t>
            </w:r>
          </w:p>
        </w:tc>
        <w:tc>
          <w:tcPr>
            <w:tcW w:w="7113" w:type="dxa"/>
            <w:gridSpan w:val="4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07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日至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07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培训人数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42人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培训课时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70课时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取证人数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36人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就业人数（培训对象为企业职工的不需填写）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补贴标准</w:t>
            </w:r>
          </w:p>
        </w:tc>
        <w:tc>
          <w:tcPr>
            <w:tcW w:w="2803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720元</w:t>
            </w:r>
          </w:p>
        </w:tc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补贴金额</w:t>
            </w:r>
          </w:p>
        </w:tc>
        <w:tc>
          <w:tcPr>
            <w:tcW w:w="2909" w:type="dxa"/>
            <w:gridSpan w:val="2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hint="default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>25920元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主管部门</w:t>
            </w:r>
          </w:p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监管意见</w:t>
            </w:r>
          </w:p>
        </w:tc>
        <w:tc>
          <w:tcPr>
            <w:tcW w:w="7113" w:type="dxa"/>
            <w:gridSpan w:val="4"/>
            <w:vAlign w:val="center"/>
          </w:tcPr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备案审核人（签字）：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过程监管人（签字）：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资金审核人（签字）：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单位负责人（签字）：                  （职业技能培训专用章）</w:t>
            </w:r>
          </w:p>
          <w:p>
            <w:pPr>
              <w:autoSpaceDN w:val="0"/>
              <w:spacing w:line="360" w:lineRule="auto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401" w:type="dxa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szCs w:val="24"/>
              </w:rPr>
              <w:t>备  注</w:t>
            </w:r>
          </w:p>
        </w:tc>
        <w:tc>
          <w:tcPr>
            <w:tcW w:w="7113" w:type="dxa"/>
            <w:gridSpan w:val="4"/>
            <w:vAlign w:val="center"/>
          </w:tcPr>
          <w:p>
            <w:pPr>
              <w:autoSpaceDN w:val="0"/>
              <w:spacing w:line="360" w:lineRule="auto"/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</w:p>
        </w:tc>
      </w:tr>
    </w:tbl>
    <w:p/>
    <w:p/>
    <w:p>
      <w:pPr>
        <w:autoSpaceDN w:val="0"/>
        <w:spacing w:line="360" w:lineRule="auto"/>
        <w:jc w:val="center"/>
        <w:rPr>
          <w:rFonts w:hint="eastAsia" w:ascii="仿宋_GB2312" w:hAnsi="宋体" w:eastAsia="仿宋_GB2312"/>
          <w:b/>
          <w:bCs/>
          <w:color w:val="00000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xZGQ0YjI1YjZlZTFmN2VmYWRlOTlhMzM3NmY1NzQifQ=="/>
  </w:docVars>
  <w:rsids>
    <w:rsidRoot w:val="6EA17322"/>
    <w:rsid w:val="00335B95"/>
    <w:rsid w:val="00612B50"/>
    <w:rsid w:val="00863CA5"/>
    <w:rsid w:val="008D184F"/>
    <w:rsid w:val="00B208BC"/>
    <w:rsid w:val="00B62152"/>
    <w:rsid w:val="08AF79C5"/>
    <w:rsid w:val="0AB74559"/>
    <w:rsid w:val="11237E19"/>
    <w:rsid w:val="13414A68"/>
    <w:rsid w:val="14661F1A"/>
    <w:rsid w:val="152F6D61"/>
    <w:rsid w:val="158F4E6B"/>
    <w:rsid w:val="1A54013D"/>
    <w:rsid w:val="239C6495"/>
    <w:rsid w:val="27D96594"/>
    <w:rsid w:val="286958EC"/>
    <w:rsid w:val="2EC716E6"/>
    <w:rsid w:val="2F5565B4"/>
    <w:rsid w:val="2FAF052D"/>
    <w:rsid w:val="38B147F8"/>
    <w:rsid w:val="423C51CE"/>
    <w:rsid w:val="42F72399"/>
    <w:rsid w:val="461F4ACE"/>
    <w:rsid w:val="4D8A7859"/>
    <w:rsid w:val="4DD216AA"/>
    <w:rsid w:val="50737EFF"/>
    <w:rsid w:val="51CA6B50"/>
    <w:rsid w:val="53653754"/>
    <w:rsid w:val="57D46988"/>
    <w:rsid w:val="60A11210"/>
    <w:rsid w:val="625F7151"/>
    <w:rsid w:val="62C07F47"/>
    <w:rsid w:val="650F1C46"/>
    <w:rsid w:val="6531196D"/>
    <w:rsid w:val="65BD792A"/>
    <w:rsid w:val="6EA17322"/>
    <w:rsid w:val="7013470C"/>
    <w:rsid w:val="715045BF"/>
    <w:rsid w:val="723F6B51"/>
    <w:rsid w:val="7D961D08"/>
    <w:rsid w:val="FFC7E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shenduxitong</Company>
  <Pages>1</Pages>
  <Words>294</Words>
  <Characters>393</Characters>
  <Lines>6</Lines>
  <Paragraphs>1</Paragraphs>
  <TotalTime>50</TotalTime>
  <ScaleCrop>false</ScaleCrop>
  <LinksUpToDate>false</LinksUpToDate>
  <CharactersWithSpaces>451</CharactersWithSpaces>
  <Application>WPS Office_11.8.2.12333_F1E327BC-269C-435d-A152-05C5408002CA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2020-06-05T11:43:00Z</dcterms:created>
  <dc:creator>发光白砂糖</dc:creator>
  <cp:lastModifiedBy>work</cp:lastModifiedBy>
  <cp:lastPrinted>2025-01-03T09:21:00Z</cp:lastPrinted>
  <dcterms:modified xsi:type="dcterms:W3CDTF">2025-09-24T15:37:53Z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2052-11.8.2.12333</vt:lpwstr>
  </property>
  <property fmtid="{D5CDD505-2E9C-101B-9397-08002B2CF9AE}" pid="3" name="ICV">
    <vt:lpwstr>F6D64681E029419CB8D953645F229E60_13</vt:lpwstr>
  </property>
  <property fmtid="{D5CDD505-2E9C-101B-9397-08002B2CF9AE}" pid="4" name="KSOTemplateDocerSaveRecord">
    <vt:lpwstr>eyJoZGlkIjoiZGQxZGQ0YjI1YjZlZTFmN2VmYWRlOTlhMzM3NmY1NzQiLCJ1c2VySWQiOiIxMzczNjc3NzE0In0=</vt:lpwstr>
  </property>
</Properties>
</file>